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17" w:rsidRDefault="00950C82" w:rsidP="00A70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70485">
        <w:rPr>
          <w:rFonts w:ascii="Times New Roman" w:hAnsi="Times New Roman" w:cs="Times New Roman"/>
          <w:b/>
          <w:sz w:val="28"/>
          <w:szCs w:val="28"/>
        </w:rPr>
        <w:t>індетті</w:t>
      </w:r>
      <w:proofErr w:type="spellEnd"/>
      <w:r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485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485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0485">
        <w:rPr>
          <w:rFonts w:ascii="Times New Roman" w:hAnsi="Times New Roman" w:cs="Times New Roman"/>
          <w:b/>
          <w:sz w:val="28"/>
          <w:szCs w:val="28"/>
        </w:rPr>
        <w:t>сақтандыру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A70485">
        <w:rPr>
          <w:rFonts w:ascii="Times New Roman" w:hAnsi="Times New Roman" w:cs="Times New Roman"/>
          <w:b/>
          <w:sz w:val="28"/>
          <w:szCs w:val="28"/>
        </w:rPr>
        <w:t>жүйесінде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A70485" w:rsidRPr="00A70485">
        <w:rPr>
          <w:rFonts w:ascii="Times New Roman" w:hAnsi="Times New Roman" w:cs="Times New Roman"/>
          <w:b/>
          <w:sz w:val="28"/>
          <w:szCs w:val="28"/>
        </w:rPr>
        <w:t>ациенттердің</w:t>
      </w:r>
      <w:proofErr w:type="spellEnd"/>
      <w:r w:rsidR="00A70485"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485" w:rsidRPr="00A70485">
        <w:rPr>
          <w:rFonts w:ascii="Times New Roman" w:hAnsi="Times New Roman" w:cs="Times New Roman"/>
          <w:b/>
          <w:sz w:val="28"/>
          <w:szCs w:val="28"/>
        </w:rPr>
        <w:t>құқықтары</w:t>
      </w:r>
      <w:proofErr w:type="spellEnd"/>
      <w:r w:rsidR="00A70485" w:rsidRPr="00A70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C82" w:rsidRDefault="00950C82" w:rsidP="00A70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FF" w:rsidRDefault="005A3C7F" w:rsidP="009E19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>індетті медициналық сақтандыру жүйесінде көрсететін м</w:t>
      </w:r>
      <w:r w:rsidR="00A70485" w:rsidRPr="009E1915">
        <w:rPr>
          <w:rFonts w:ascii="Times New Roman" w:hAnsi="Times New Roman" w:cs="Times New Roman"/>
          <w:sz w:val="28"/>
          <w:szCs w:val="28"/>
          <w:lang w:val="kk-KZ"/>
        </w:rPr>
        <w:t>едициналық көмек</w:t>
      </w:r>
      <w:r>
        <w:rPr>
          <w:rFonts w:ascii="Times New Roman" w:hAnsi="Times New Roman" w:cs="Times New Roman"/>
          <w:sz w:val="28"/>
          <w:szCs w:val="28"/>
          <w:lang w:val="kk-KZ"/>
        </w:rPr>
        <w:t>ті,</w:t>
      </w:r>
      <w:r w:rsidR="00A70485"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915" w:rsidRPr="009E1915">
        <w:rPr>
          <w:rFonts w:ascii="Times New Roman" w:hAnsi="Times New Roman" w:cs="Times New Roman"/>
          <w:sz w:val="28"/>
          <w:szCs w:val="28"/>
          <w:lang w:val="kk-KZ"/>
        </w:rPr>
        <w:t>меншік түріне қарамастан</w:t>
      </w:r>
      <w:r w:rsidR="009E1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>әлеуметтік медициналық сақтандыру Қоры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5A3C7F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қызметтерді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>шарт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жасасқан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ұйымдар 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көрсетеді және олар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0FF" w:rsidRPr="005A3C7F">
        <w:rPr>
          <w:rFonts w:ascii="Times New Roman" w:hAnsi="Times New Roman" w:cs="Times New Roman"/>
          <w:sz w:val="28"/>
          <w:szCs w:val="28"/>
          <w:lang w:val="kk-KZ"/>
        </w:rPr>
        <w:t>мемлекеттік және жекеменшік денсаулық сақтау субъектілерінің</w:t>
      </w:r>
      <w:r w:rsidR="002900FF"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0FF" w:rsidRPr="005A3C7F">
        <w:rPr>
          <w:rFonts w:ascii="Times New Roman" w:hAnsi="Times New Roman" w:cs="Times New Roman"/>
          <w:sz w:val="28"/>
          <w:szCs w:val="28"/>
          <w:lang w:val="kk-KZ"/>
        </w:rPr>
        <w:t>теңдігі негізінде</w:t>
      </w:r>
      <w:r w:rsidR="002900FF"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>Қор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қойылатын 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9E1915">
        <w:rPr>
          <w:rFonts w:ascii="Times New Roman" w:hAnsi="Times New Roman" w:cs="Times New Roman"/>
          <w:sz w:val="28"/>
          <w:szCs w:val="28"/>
          <w:lang w:val="kk-KZ"/>
        </w:rPr>
        <w:t xml:space="preserve"> толық сәйкес кел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 xml:space="preserve">уі тиіс. 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Қор медициналық қызмет көрсету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сапалы, жоғары деңгейде көрсететін өнім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 xml:space="preserve"> берушілерден сатып алатын болады, 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бұл механизм медициналық ұйымдар арасында бәсекелестік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арттырады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арттар жасау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асым құқығы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саласындағы аккредиттеуден өткен медициналық ұйымдар</w:t>
      </w:r>
      <w:r w:rsidR="002900FF">
        <w:rPr>
          <w:rFonts w:ascii="Times New Roman" w:hAnsi="Times New Roman" w:cs="Times New Roman"/>
          <w:sz w:val="28"/>
          <w:szCs w:val="28"/>
          <w:lang w:val="kk-KZ"/>
        </w:rPr>
        <w:t xml:space="preserve"> ие бола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2900FF" w:rsidRDefault="00DC54C9" w:rsidP="00E020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субъектілерінің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МӘМС жүйесінде медициналық көмек көрсеткен қызметтеріне ақы төлеу 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шарттық міндеттемелерін 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 xml:space="preserve">бақылау бойынша 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>медициналық қызмет көрсету</w:t>
      </w:r>
      <w:r w:rsidR="007A28BB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сапасы мен көлеміне</w:t>
      </w:r>
      <w:r w:rsidR="007A28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саласындағы 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бақылау </w:t>
      </w:r>
      <w:r w:rsidR="007A28B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 xml:space="preserve"> қадағалау</w:t>
      </w:r>
      <w:r w:rsidR="007A28BB" w:rsidRPr="007A2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>нәтижелерін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 xml:space="preserve"> ескере отырып </w:t>
      </w:r>
      <w:r w:rsidR="007A28BB" w:rsidRPr="002900FF">
        <w:rPr>
          <w:rFonts w:ascii="Times New Roman" w:hAnsi="Times New Roman" w:cs="Times New Roman"/>
          <w:sz w:val="28"/>
          <w:szCs w:val="28"/>
          <w:lang w:val="kk-KZ"/>
        </w:rPr>
        <w:t>жүзеге асырылады</w:t>
      </w:r>
      <w:r w:rsidR="002900FF" w:rsidRPr="002900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Осылайша, Қор жосықсыз 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>медициналық қызмет көрсететін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өнім берушілер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шаралар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әсер ету арқылы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>пациенттердің құқықтарын қорғау</w:t>
      </w:r>
      <w:r w:rsidR="00C52ABA">
        <w:rPr>
          <w:rFonts w:ascii="Times New Roman" w:hAnsi="Times New Roman" w:cs="Times New Roman"/>
          <w:sz w:val="28"/>
          <w:szCs w:val="28"/>
          <w:lang w:val="kk-KZ"/>
        </w:rPr>
        <w:t>ға қатысады</w:t>
      </w:r>
      <w:r w:rsidR="00C52ABA" w:rsidRPr="00C52A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2ABA" w:rsidRDefault="00C52ABA" w:rsidP="00E020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Азаматтар м</w:t>
      </w:r>
      <w:r w:rsidRPr="00C52ABA">
        <w:rPr>
          <w:rFonts w:ascii="Times New Roman" w:hAnsi="Times New Roman" w:cs="Times New Roman"/>
          <w:sz w:val="28"/>
          <w:szCs w:val="28"/>
          <w:lang w:val="kk-KZ"/>
        </w:rPr>
        <w:t>едициналық көмек алу үшін меншік түріне қарамастан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70C9D" w:rsidRPr="00C52ABA">
        <w:rPr>
          <w:rFonts w:ascii="Times New Roman" w:hAnsi="Times New Roman" w:cs="Times New Roman"/>
          <w:sz w:val="28"/>
          <w:szCs w:val="28"/>
          <w:lang w:val="kk-KZ"/>
        </w:rPr>
        <w:t>уәкілетті орган</w:t>
      </w:r>
      <w:r w:rsidR="00370C9D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370C9D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C9D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  <w:r w:rsidR="00370C9D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2ABA">
        <w:rPr>
          <w:rFonts w:ascii="Times New Roman" w:hAnsi="Times New Roman" w:cs="Times New Roman"/>
          <w:sz w:val="28"/>
          <w:szCs w:val="28"/>
          <w:lang w:val="kk-KZ"/>
        </w:rPr>
        <w:t>медицинал</w:t>
      </w:r>
      <w:r>
        <w:rPr>
          <w:rFonts w:ascii="Times New Roman" w:hAnsi="Times New Roman" w:cs="Times New Roman"/>
          <w:sz w:val="28"/>
          <w:szCs w:val="28"/>
          <w:lang w:val="kk-KZ"/>
        </w:rPr>
        <w:t>ық көмектің көлемі</w:t>
      </w:r>
      <w:r w:rsidR="00370C9D">
        <w:rPr>
          <w:rFonts w:ascii="Times New Roman" w:hAnsi="Times New Roman" w:cs="Times New Roman"/>
          <w:sz w:val="28"/>
          <w:szCs w:val="28"/>
          <w:lang w:val="kk-KZ"/>
        </w:rPr>
        <w:t xml:space="preserve">н көрсететін, </w:t>
      </w:r>
      <w:r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міндетті медициналық сақтандыру Қоры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шарт жасасқан </w:t>
      </w:r>
      <w:r w:rsidR="00370C9D" w:rsidRPr="00C52ABA">
        <w:rPr>
          <w:rFonts w:ascii="Times New Roman" w:hAnsi="Times New Roman" w:cs="Times New Roman"/>
          <w:sz w:val="28"/>
          <w:szCs w:val="28"/>
          <w:lang w:val="kk-KZ"/>
        </w:rPr>
        <w:t>кез-келген медициналық ұйым</w:t>
      </w:r>
      <w:r w:rsidR="00370C9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70C9D" w:rsidRPr="00C52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0C9D">
        <w:rPr>
          <w:rFonts w:ascii="Times New Roman" w:hAnsi="Times New Roman" w:cs="Times New Roman"/>
          <w:sz w:val="28"/>
          <w:szCs w:val="28"/>
          <w:lang w:val="kk-KZ"/>
        </w:rPr>
        <w:t>таңдауға құқылы</w:t>
      </w:r>
      <w:r w:rsidRPr="00C52A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5569" w:rsidRDefault="00F15569" w:rsidP="00E020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>егін медициналық көмектің кепілдік берілген көлемі шеңберінде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МӘМС 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қызмет көрсететін өнім берушілер болып табылатын 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 xml:space="preserve"> жеке медициналық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>ізбесі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Қордың </w:t>
      </w:r>
      <w:r w:rsidRPr="00F15569">
        <w:rPr>
          <w:rFonts w:ascii="Times New Roman" w:hAnsi="Times New Roman" w:cs="Times New Roman"/>
          <w:sz w:val="28"/>
          <w:szCs w:val="28"/>
          <w:lang w:val="kk-KZ"/>
        </w:rPr>
        <w:t>ресми сайтынан алуға болады.</w:t>
      </w:r>
    </w:p>
    <w:p w:rsidR="00950C82" w:rsidRDefault="00950C82" w:rsidP="00F15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C82" w:rsidRDefault="00950C82" w:rsidP="00F15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C82" w:rsidRDefault="00950C82" w:rsidP="00F15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569" w:rsidRPr="00950C82" w:rsidRDefault="00F15569" w:rsidP="00F155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«Әлеуметтік  медициналық сақтандыру қоры» </w:t>
      </w:r>
    </w:p>
    <w:p w:rsidR="00F15569" w:rsidRPr="00950C82" w:rsidRDefault="00F15569" w:rsidP="00F155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КЕАҚ  Қарағанды  облысы  бойынша филиалының   </w:t>
      </w:r>
    </w:p>
    <w:p w:rsidR="00F15569" w:rsidRPr="00950C82" w:rsidRDefault="00950C82" w:rsidP="00F155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C82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F15569" w:rsidRPr="00950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иректоры </w:t>
      </w:r>
      <w:r w:rsidRPr="00950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F15569" w:rsidRPr="00950C82">
        <w:rPr>
          <w:rFonts w:ascii="Times New Roman" w:hAnsi="Times New Roman" w:cs="Times New Roman"/>
          <w:b/>
          <w:sz w:val="28"/>
          <w:szCs w:val="28"/>
          <w:lang w:val="kk-KZ"/>
        </w:rPr>
        <w:t>Ф.Қопобаев</w:t>
      </w:r>
    </w:p>
    <w:p w:rsidR="00F15569" w:rsidRDefault="00F15569" w:rsidP="00F1556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5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C52ABA" w:rsidRPr="005A3C7F" w:rsidRDefault="00C52ABA" w:rsidP="00A704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52ABA" w:rsidRPr="005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5"/>
    <w:rsid w:val="002900FF"/>
    <w:rsid w:val="002C0117"/>
    <w:rsid w:val="00370C9D"/>
    <w:rsid w:val="005A3C7F"/>
    <w:rsid w:val="007A28BB"/>
    <w:rsid w:val="00950C82"/>
    <w:rsid w:val="009E1915"/>
    <w:rsid w:val="00A70485"/>
    <w:rsid w:val="00C52ABA"/>
    <w:rsid w:val="00DC54C9"/>
    <w:rsid w:val="00E02044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808D-3C18-4EBD-B8D2-81AE8BCF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2018-09-05T05:45:00Z</dcterms:created>
  <dcterms:modified xsi:type="dcterms:W3CDTF">2018-09-06T03:31:00Z</dcterms:modified>
</cp:coreProperties>
</file>